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444339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4450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444339" w:rsidRPr="00797519" w:rsidTr="0053753F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444339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19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444339" w:rsidRPr="00797519" w:rsidTr="0053753F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444339" w:rsidRPr="00797519" w:rsidTr="0053753F">
        <w:trPr>
          <w:trHeight w:val="26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5-1706150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الإسعاف وعمليات الإنقاذ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1-2-3</w:t>
            </w:r>
          </w:p>
        </w:tc>
      </w:tr>
      <w:tr w:rsidR="00444339" w:rsidRPr="00797519" w:rsidTr="0053753F">
        <w:trPr>
          <w:trHeight w:val="353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6-7-8-9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D53DE9">
        <w:trPr>
          <w:trHeight w:val="28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5-1706151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الأساسية لطوارئ الإصابات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3-4-5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D53DE9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3-4-5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44339" w:rsidRPr="00797519" w:rsidTr="0053753F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3-1706152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معالجة مجرى التنفس المتقدمة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53753F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6-7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D53DE9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2-1706153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الممارسة الميدانية (3)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F71FF7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1-2-3-4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753F" w:rsidRPr="00797519" w:rsidTr="00D53DE9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Default="0053753F" w:rsidP="0053753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2-605201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Default="0053753F" w:rsidP="0053753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53F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753F" w:rsidRPr="00797519" w:rsidTr="00D53DE9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Default="0053753F" w:rsidP="0053753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2-601201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Default="0053753F" w:rsidP="0053753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الثقافة الإسلامية 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Pr="005D309D" w:rsidRDefault="00773074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3753F" w:rsidRPr="005D309D" w:rsidRDefault="0053753F" w:rsidP="005375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4339" w:rsidRDefault="00444339" w:rsidP="00444339"/>
    <w:p w:rsidR="0014127B" w:rsidRDefault="0014127B"/>
    <w:sectPr w:rsidR="0014127B" w:rsidSect="0042632F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E1" w:rsidRDefault="00D905E1" w:rsidP="00444339">
      <w:pPr>
        <w:spacing w:after="0" w:line="240" w:lineRule="auto"/>
      </w:pPr>
      <w:r>
        <w:separator/>
      </w:r>
    </w:p>
  </w:endnote>
  <w:endnote w:type="continuationSeparator" w:id="0">
    <w:p w:rsidR="00D905E1" w:rsidRDefault="00D905E1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E1" w:rsidRDefault="00D905E1" w:rsidP="00444339">
      <w:pPr>
        <w:spacing w:after="0" w:line="240" w:lineRule="auto"/>
      </w:pPr>
      <w:r>
        <w:separator/>
      </w:r>
    </w:p>
  </w:footnote>
  <w:footnote w:type="continuationSeparator" w:id="0">
    <w:p w:rsidR="00D905E1" w:rsidRDefault="00D905E1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F" w:rsidRDefault="00D905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300313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D905E1" w:rsidP="0053753F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300314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53753F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53753F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384E2D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53753F">
      <w:rPr>
        <w:rFonts w:hint="cs"/>
        <w:b/>
        <w:bCs/>
        <w:sz w:val="28"/>
        <w:szCs w:val="28"/>
        <w:rtl/>
      </w:rPr>
      <w:t xml:space="preserve">السنة الثالثة </w:t>
    </w:r>
    <w:r w:rsidR="00384E2D">
      <w:rPr>
        <w:rFonts w:hint="cs"/>
        <w:b/>
        <w:bCs/>
        <w:sz w:val="28"/>
        <w:szCs w:val="28"/>
        <w:rtl/>
      </w:rPr>
      <w:t xml:space="preserve">بقسم التقنية السريرية </w:t>
    </w:r>
    <w:r w:rsidR="0053753F">
      <w:rPr>
        <w:rFonts w:hint="cs"/>
        <w:b/>
        <w:bCs/>
        <w:sz w:val="28"/>
        <w:szCs w:val="28"/>
        <w:rtl/>
      </w:rPr>
      <w:t xml:space="preserve">- </w:t>
    </w:r>
    <w:r w:rsidR="00384E2D">
      <w:rPr>
        <w:rFonts w:hint="cs"/>
        <w:b/>
        <w:bCs/>
        <w:sz w:val="28"/>
        <w:szCs w:val="28"/>
        <w:rtl/>
      </w:rPr>
      <w:t>تخصص</w:t>
    </w:r>
    <w:r w:rsidRPr="00444339">
      <w:rPr>
        <w:rFonts w:hint="cs"/>
        <w:b/>
        <w:bCs/>
        <w:sz w:val="28"/>
        <w:szCs w:val="28"/>
        <w:rtl/>
      </w:rPr>
      <w:t xml:space="preserve"> </w:t>
    </w:r>
    <w:r w:rsidR="00565709">
      <w:rPr>
        <w:rFonts w:hint="cs"/>
        <w:b/>
        <w:bCs/>
        <w:sz w:val="28"/>
        <w:szCs w:val="28"/>
        <w:rtl/>
      </w:rPr>
      <w:t>الخدمات الطبية الطارئة 17061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2F" w:rsidRDefault="00D905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300312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F2C29"/>
    <w:rsid w:val="0014127B"/>
    <w:rsid w:val="00384E2D"/>
    <w:rsid w:val="0042632F"/>
    <w:rsid w:val="00444339"/>
    <w:rsid w:val="0053753F"/>
    <w:rsid w:val="00565709"/>
    <w:rsid w:val="005F31DF"/>
    <w:rsid w:val="00773074"/>
    <w:rsid w:val="007818BA"/>
    <w:rsid w:val="0090564D"/>
    <w:rsid w:val="009C2B81"/>
    <w:rsid w:val="00AB1633"/>
    <w:rsid w:val="00D53DE9"/>
    <w:rsid w:val="00D61E49"/>
    <w:rsid w:val="00D905E1"/>
    <w:rsid w:val="00DB2287"/>
    <w:rsid w:val="00F03419"/>
    <w:rsid w:val="00F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12</cp:revision>
  <dcterms:created xsi:type="dcterms:W3CDTF">2015-08-19T05:47:00Z</dcterms:created>
  <dcterms:modified xsi:type="dcterms:W3CDTF">2016-08-28T06:33:00Z</dcterms:modified>
</cp:coreProperties>
</file>